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D2A" w:rsidRPr="0071072F" w:rsidRDefault="00F52D2A">
      <w:pPr>
        <w:rPr>
          <w:rFonts w:ascii="Book Antiqua" w:hAnsi="Book Antiqua"/>
          <w:sz w:val="24"/>
        </w:rPr>
      </w:pPr>
    </w:p>
    <w:p w:rsidR="0071072F" w:rsidRPr="0071072F" w:rsidRDefault="0071072F">
      <w:pPr>
        <w:rPr>
          <w:rFonts w:ascii="Book Antiqua" w:hAnsi="Book Antiqua"/>
          <w:b/>
          <w:sz w:val="24"/>
        </w:rPr>
      </w:pPr>
      <w:r w:rsidRPr="0071072F">
        <w:rPr>
          <w:rFonts w:ascii="Book Antiqua" w:hAnsi="Book Antiqua"/>
          <w:b/>
          <w:sz w:val="24"/>
        </w:rPr>
        <w:t>Numbers</w:t>
      </w:r>
    </w:p>
    <w:p w:rsidR="0071072F" w:rsidRPr="0071072F" w:rsidRDefault="0071072F">
      <w:pPr>
        <w:rPr>
          <w:rFonts w:ascii="Book Antiqua" w:hAnsi="Book Antiqua"/>
          <w:sz w:val="24"/>
        </w:rPr>
      </w:pPr>
      <w:r w:rsidRPr="0071072F">
        <w:rPr>
          <w:rFonts w:ascii="Book Antiqua" w:hAnsi="Book Antiqua"/>
          <w:sz w:val="24"/>
        </w:rPr>
        <w:t>Structure of the Book:</w:t>
      </w:r>
    </w:p>
    <w:p w:rsidR="0071072F" w:rsidRDefault="0071072F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  <w:t>At Sinai (1-10:10)</w:t>
      </w:r>
    </w:p>
    <w:p w:rsidR="0071072F" w:rsidRDefault="0071072F">
      <w:pPr>
        <w:rPr>
          <w:rFonts w:ascii="Book Antiqua" w:hAnsi="Book Antiqua"/>
          <w:sz w:val="24"/>
        </w:rPr>
      </w:pPr>
    </w:p>
    <w:p w:rsidR="0071072F" w:rsidRDefault="0071072F">
      <w:pPr>
        <w:rPr>
          <w:rFonts w:ascii="Book Antiqua" w:hAnsi="Book Antiqua"/>
          <w:sz w:val="24"/>
        </w:rPr>
      </w:pPr>
    </w:p>
    <w:p w:rsidR="0071072F" w:rsidRDefault="0071072F">
      <w:pPr>
        <w:rPr>
          <w:rFonts w:ascii="Book Antiqua" w:hAnsi="Book Antiqua"/>
          <w:sz w:val="24"/>
        </w:rPr>
      </w:pPr>
    </w:p>
    <w:p w:rsidR="0071072F" w:rsidRDefault="0071072F">
      <w:pPr>
        <w:rPr>
          <w:rFonts w:ascii="Book Antiqua" w:hAnsi="Book Antiqua"/>
          <w:sz w:val="24"/>
        </w:rPr>
      </w:pPr>
    </w:p>
    <w:p w:rsidR="0071072F" w:rsidRDefault="0071072F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  <w:t>From Sinai to Edom (10:11-20:21)</w:t>
      </w:r>
    </w:p>
    <w:p w:rsidR="0071072F" w:rsidRDefault="0071072F">
      <w:pPr>
        <w:rPr>
          <w:rFonts w:ascii="Book Antiqua" w:hAnsi="Book Antiqua"/>
          <w:sz w:val="24"/>
        </w:rPr>
      </w:pPr>
    </w:p>
    <w:p w:rsidR="0071072F" w:rsidRDefault="0071072F">
      <w:pPr>
        <w:rPr>
          <w:rFonts w:ascii="Book Antiqua" w:hAnsi="Book Antiqua"/>
          <w:sz w:val="24"/>
        </w:rPr>
      </w:pPr>
    </w:p>
    <w:p w:rsidR="0071072F" w:rsidRDefault="0071072F">
      <w:pPr>
        <w:rPr>
          <w:rFonts w:ascii="Book Antiqua" w:hAnsi="Book Antiqua"/>
          <w:sz w:val="24"/>
        </w:rPr>
      </w:pPr>
    </w:p>
    <w:p w:rsidR="0071072F" w:rsidRDefault="0071072F">
      <w:pPr>
        <w:rPr>
          <w:rFonts w:ascii="Book Antiqua" w:hAnsi="Book Antiqua"/>
          <w:sz w:val="24"/>
        </w:rPr>
      </w:pPr>
    </w:p>
    <w:p w:rsidR="0071072F" w:rsidRDefault="0071072F">
      <w:pPr>
        <w:rPr>
          <w:rFonts w:ascii="Book Antiqua" w:hAnsi="Book Antiqua"/>
          <w:sz w:val="24"/>
        </w:rPr>
      </w:pPr>
    </w:p>
    <w:p w:rsidR="0071072F" w:rsidRDefault="0071072F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  <w:t xml:space="preserve">From Edom to </w:t>
      </w:r>
      <w:proofErr w:type="spellStart"/>
      <w:r>
        <w:rPr>
          <w:rFonts w:ascii="Book Antiqua" w:hAnsi="Book Antiqua"/>
          <w:sz w:val="24"/>
        </w:rPr>
        <w:t>Joran</w:t>
      </w:r>
      <w:proofErr w:type="spellEnd"/>
      <w:r>
        <w:rPr>
          <w:rFonts w:ascii="Book Antiqua" w:hAnsi="Book Antiqua"/>
          <w:sz w:val="24"/>
        </w:rPr>
        <w:t xml:space="preserve"> (20:22 – 36:13)</w:t>
      </w:r>
    </w:p>
    <w:p w:rsidR="0071072F" w:rsidRDefault="0071072F">
      <w:pPr>
        <w:rPr>
          <w:rFonts w:ascii="Book Antiqua" w:hAnsi="Book Antiqua"/>
          <w:sz w:val="24"/>
        </w:rPr>
      </w:pPr>
    </w:p>
    <w:p w:rsidR="0071072F" w:rsidRDefault="0071072F">
      <w:pPr>
        <w:rPr>
          <w:rFonts w:ascii="Book Antiqua" w:hAnsi="Book Antiqua"/>
          <w:sz w:val="24"/>
        </w:rPr>
      </w:pPr>
    </w:p>
    <w:p w:rsidR="0071072F" w:rsidRDefault="0071072F">
      <w:pPr>
        <w:rPr>
          <w:rFonts w:ascii="Book Antiqua" w:hAnsi="Book Antiqua"/>
          <w:sz w:val="24"/>
        </w:rPr>
      </w:pPr>
    </w:p>
    <w:p w:rsidR="0071072F" w:rsidRDefault="0071072F">
      <w:pPr>
        <w:rPr>
          <w:rFonts w:ascii="Book Antiqua" w:hAnsi="Book Antiqua"/>
          <w:sz w:val="24"/>
        </w:rPr>
      </w:pPr>
    </w:p>
    <w:p w:rsidR="0071072F" w:rsidRDefault="0071072F">
      <w:pPr>
        <w:rPr>
          <w:rFonts w:ascii="Book Antiqua" w:hAnsi="Book Antiqua"/>
          <w:sz w:val="24"/>
        </w:rPr>
      </w:pPr>
    </w:p>
    <w:p w:rsidR="0071072F" w:rsidRDefault="0071072F">
      <w:pPr>
        <w:rPr>
          <w:rFonts w:ascii="Book Antiqua" w:hAnsi="Book Antiqua"/>
          <w:sz w:val="24"/>
        </w:rPr>
      </w:pPr>
    </w:p>
    <w:p w:rsidR="0071072F" w:rsidRDefault="0071072F">
      <w:pPr>
        <w:rPr>
          <w:rFonts w:ascii="Book Antiqua" w:hAnsi="Book Antiqua"/>
          <w:sz w:val="24"/>
        </w:rPr>
      </w:pPr>
    </w:p>
    <w:p w:rsidR="0071072F" w:rsidRDefault="0071072F">
      <w:pPr>
        <w:rPr>
          <w:rFonts w:ascii="Book Antiqua" w:hAnsi="Book Antiqua"/>
          <w:sz w:val="24"/>
        </w:rPr>
      </w:pPr>
    </w:p>
    <w:p w:rsidR="0071072F" w:rsidRDefault="0071072F">
      <w:pPr>
        <w:rPr>
          <w:rFonts w:ascii="Book Antiqua" w:hAnsi="Book Antiqua"/>
          <w:b/>
          <w:sz w:val="24"/>
        </w:rPr>
      </w:pPr>
      <w:r w:rsidRPr="0071072F">
        <w:rPr>
          <w:rFonts w:ascii="Book Antiqua" w:hAnsi="Book Antiqua"/>
          <w:b/>
          <w:sz w:val="24"/>
        </w:rPr>
        <w:t>Deuteronomy</w:t>
      </w:r>
    </w:p>
    <w:p w:rsidR="0071072F" w:rsidRDefault="0071072F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Structure of the Book:</w:t>
      </w:r>
    </w:p>
    <w:p w:rsidR="0071072F" w:rsidRDefault="0071072F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  <w:t>Prologue (1-3)</w:t>
      </w:r>
    </w:p>
    <w:p w:rsidR="0071072F" w:rsidRDefault="0071072F">
      <w:pPr>
        <w:rPr>
          <w:rFonts w:ascii="Book Antiqua" w:hAnsi="Book Antiqua"/>
          <w:sz w:val="24"/>
        </w:rPr>
      </w:pPr>
    </w:p>
    <w:p w:rsidR="0071072F" w:rsidRDefault="0071072F">
      <w:pPr>
        <w:rPr>
          <w:rFonts w:ascii="Book Antiqua" w:hAnsi="Book Antiqua"/>
          <w:sz w:val="24"/>
        </w:rPr>
      </w:pPr>
    </w:p>
    <w:p w:rsidR="0071072F" w:rsidRDefault="0071072F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  <w:t>The Great King’s Faithfulness (4-11)</w:t>
      </w:r>
    </w:p>
    <w:p w:rsidR="0071072F" w:rsidRDefault="0071072F">
      <w:pPr>
        <w:rPr>
          <w:rFonts w:ascii="Book Antiqua" w:hAnsi="Book Antiqua"/>
          <w:sz w:val="24"/>
        </w:rPr>
      </w:pPr>
    </w:p>
    <w:p w:rsidR="0071072F" w:rsidRDefault="0071072F">
      <w:pPr>
        <w:rPr>
          <w:rFonts w:ascii="Book Antiqua" w:hAnsi="Book Antiqua"/>
          <w:sz w:val="24"/>
        </w:rPr>
      </w:pPr>
    </w:p>
    <w:p w:rsidR="0071072F" w:rsidRDefault="0071072F">
      <w:pPr>
        <w:rPr>
          <w:rFonts w:ascii="Book Antiqua" w:hAnsi="Book Antiqua"/>
          <w:sz w:val="24"/>
        </w:rPr>
      </w:pPr>
    </w:p>
    <w:p w:rsidR="0071072F" w:rsidRDefault="0071072F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  <w:t>The Covenant Way of Life (12-16)</w:t>
      </w:r>
    </w:p>
    <w:p w:rsidR="0071072F" w:rsidRDefault="0071072F">
      <w:pPr>
        <w:rPr>
          <w:rFonts w:ascii="Book Antiqua" w:hAnsi="Book Antiqua"/>
          <w:sz w:val="24"/>
        </w:rPr>
      </w:pPr>
    </w:p>
    <w:p w:rsidR="0071072F" w:rsidRDefault="0071072F">
      <w:pPr>
        <w:rPr>
          <w:rFonts w:ascii="Book Antiqua" w:hAnsi="Book Antiqua"/>
          <w:sz w:val="24"/>
        </w:rPr>
      </w:pPr>
    </w:p>
    <w:p w:rsidR="0071072F" w:rsidRDefault="0071072F">
      <w:pPr>
        <w:rPr>
          <w:rFonts w:ascii="Book Antiqua" w:hAnsi="Book Antiqua"/>
          <w:sz w:val="24"/>
        </w:rPr>
      </w:pPr>
    </w:p>
    <w:p w:rsidR="0071072F" w:rsidRDefault="0071072F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  <w:t>The Covenant Sanctions (27-30)</w:t>
      </w:r>
    </w:p>
    <w:p w:rsidR="0071072F" w:rsidRDefault="0071072F">
      <w:pPr>
        <w:rPr>
          <w:rFonts w:ascii="Book Antiqua" w:hAnsi="Book Antiqua"/>
          <w:sz w:val="24"/>
        </w:rPr>
      </w:pPr>
    </w:p>
    <w:p w:rsidR="0071072F" w:rsidRDefault="0071072F">
      <w:pPr>
        <w:rPr>
          <w:rFonts w:ascii="Book Antiqua" w:hAnsi="Book Antiqua"/>
          <w:sz w:val="24"/>
        </w:rPr>
      </w:pPr>
    </w:p>
    <w:p w:rsidR="0071072F" w:rsidRDefault="0071072F">
      <w:pPr>
        <w:rPr>
          <w:rFonts w:ascii="Book Antiqua" w:hAnsi="Book Antiqua"/>
          <w:sz w:val="24"/>
        </w:rPr>
      </w:pPr>
    </w:p>
    <w:p w:rsidR="0071072F" w:rsidRDefault="0071072F">
      <w:pPr>
        <w:rPr>
          <w:rFonts w:ascii="Book Antiqua" w:hAnsi="Book Antiqua"/>
          <w:sz w:val="24"/>
        </w:rPr>
      </w:pPr>
    </w:p>
    <w:p w:rsidR="0071072F" w:rsidRPr="0071072F" w:rsidRDefault="0071072F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  <w:t>Appendix (31-34)</w:t>
      </w:r>
      <w:bookmarkStart w:id="0" w:name="_GoBack"/>
      <w:bookmarkEnd w:id="0"/>
    </w:p>
    <w:p w:rsidR="0071072F" w:rsidRPr="0071072F" w:rsidRDefault="0071072F">
      <w:pPr>
        <w:rPr>
          <w:rFonts w:ascii="Book Antiqua" w:hAnsi="Book Antiqua"/>
          <w:sz w:val="24"/>
        </w:rPr>
      </w:pPr>
    </w:p>
    <w:sectPr w:rsidR="0071072F" w:rsidRPr="0071072F" w:rsidSect="0071072F">
      <w:headerReference w:type="default" r:id="rId6"/>
      <w:pgSz w:w="15840" w:h="12240" w:orient="landscape"/>
      <w:pgMar w:top="720" w:right="720" w:bottom="720" w:left="720" w:header="720" w:footer="720" w:gutter="0"/>
      <w:cols w:num="2" w:space="12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AD8" w:rsidRDefault="00055AD8" w:rsidP="0071072F">
      <w:pPr>
        <w:spacing w:after="0" w:line="240" w:lineRule="auto"/>
      </w:pPr>
      <w:r>
        <w:separator/>
      </w:r>
    </w:p>
  </w:endnote>
  <w:endnote w:type="continuationSeparator" w:id="0">
    <w:p w:rsidR="00055AD8" w:rsidRDefault="00055AD8" w:rsidP="00710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AD8" w:rsidRDefault="00055AD8" w:rsidP="0071072F">
      <w:pPr>
        <w:spacing w:after="0" w:line="240" w:lineRule="auto"/>
      </w:pPr>
      <w:r>
        <w:separator/>
      </w:r>
    </w:p>
  </w:footnote>
  <w:footnote w:type="continuationSeparator" w:id="0">
    <w:p w:rsidR="00055AD8" w:rsidRDefault="00055AD8" w:rsidP="00710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72F" w:rsidRDefault="0071072F">
    <w:pPr>
      <w:pStyle w:val="Header"/>
    </w:pPr>
    <w:r>
      <w:t>Old Testament Survey</w:t>
    </w:r>
    <w:r>
      <w:tab/>
      <w:t>Gospel Growth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72F"/>
    <w:rsid w:val="00017D05"/>
    <w:rsid w:val="00055AD8"/>
    <w:rsid w:val="00071A05"/>
    <w:rsid w:val="00082418"/>
    <w:rsid w:val="00084426"/>
    <w:rsid w:val="00095DB8"/>
    <w:rsid w:val="000D66D5"/>
    <w:rsid w:val="000E441B"/>
    <w:rsid w:val="000E4E8A"/>
    <w:rsid w:val="000F6F7E"/>
    <w:rsid w:val="00102253"/>
    <w:rsid w:val="00110358"/>
    <w:rsid w:val="00131F7F"/>
    <w:rsid w:val="00134B88"/>
    <w:rsid w:val="00140CE7"/>
    <w:rsid w:val="00142B3C"/>
    <w:rsid w:val="0014566C"/>
    <w:rsid w:val="00162E57"/>
    <w:rsid w:val="00164823"/>
    <w:rsid w:val="00165354"/>
    <w:rsid w:val="0018541D"/>
    <w:rsid w:val="00192455"/>
    <w:rsid w:val="001927B2"/>
    <w:rsid w:val="001929CF"/>
    <w:rsid w:val="00192CBF"/>
    <w:rsid w:val="00195625"/>
    <w:rsid w:val="001C40D9"/>
    <w:rsid w:val="001E792B"/>
    <w:rsid w:val="001F3916"/>
    <w:rsid w:val="001F554C"/>
    <w:rsid w:val="002066A5"/>
    <w:rsid w:val="002121CA"/>
    <w:rsid w:val="00244F62"/>
    <w:rsid w:val="00256DCF"/>
    <w:rsid w:val="0026507E"/>
    <w:rsid w:val="00271832"/>
    <w:rsid w:val="00274479"/>
    <w:rsid w:val="00277DC3"/>
    <w:rsid w:val="00286F32"/>
    <w:rsid w:val="002C7695"/>
    <w:rsid w:val="002F1E29"/>
    <w:rsid w:val="00322871"/>
    <w:rsid w:val="00340961"/>
    <w:rsid w:val="00360E7C"/>
    <w:rsid w:val="00362218"/>
    <w:rsid w:val="00370C0E"/>
    <w:rsid w:val="00376768"/>
    <w:rsid w:val="0039630C"/>
    <w:rsid w:val="003A6CC2"/>
    <w:rsid w:val="003C2A4C"/>
    <w:rsid w:val="003D6CE9"/>
    <w:rsid w:val="0044084D"/>
    <w:rsid w:val="00452150"/>
    <w:rsid w:val="00456AEB"/>
    <w:rsid w:val="00464829"/>
    <w:rsid w:val="0046535E"/>
    <w:rsid w:val="0047693F"/>
    <w:rsid w:val="00490A4C"/>
    <w:rsid w:val="004965B4"/>
    <w:rsid w:val="004A1F41"/>
    <w:rsid w:val="004A5C35"/>
    <w:rsid w:val="004B66D6"/>
    <w:rsid w:val="004D7135"/>
    <w:rsid w:val="004F23F7"/>
    <w:rsid w:val="00533621"/>
    <w:rsid w:val="00537A15"/>
    <w:rsid w:val="00564936"/>
    <w:rsid w:val="005650F2"/>
    <w:rsid w:val="00574698"/>
    <w:rsid w:val="00576F11"/>
    <w:rsid w:val="00590A43"/>
    <w:rsid w:val="00593984"/>
    <w:rsid w:val="005C5FFE"/>
    <w:rsid w:val="005D7130"/>
    <w:rsid w:val="00606F67"/>
    <w:rsid w:val="00610C01"/>
    <w:rsid w:val="00624FCF"/>
    <w:rsid w:val="00634BCA"/>
    <w:rsid w:val="00640F93"/>
    <w:rsid w:val="00671B2F"/>
    <w:rsid w:val="006A7A10"/>
    <w:rsid w:val="006B31E3"/>
    <w:rsid w:val="006B4F57"/>
    <w:rsid w:val="006C04C9"/>
    <w:rsid w:val="006C0EC7"/>
    <w:rsid w:val="006D00AC"/>
    <w:rsid w:val="006E0FF8"/>
    <w:rsid w:val="006E1F2B"/>
    <w:rsid w:val="006E2B11"/>
    <w:rsid w:val="006E6096"/>
    <w:rsid w:val="006F4DD6"/>
    <w:rsid w:val="006F68E7"/>
    <w:rsid w:val="006F7325"/>
    <w:rsid w:val="006F7FDC"/>
    <w:rsid w:val="00706EDA"/>
    <w:rsid w:val="0071072F"/>
    <w:rsid w:val="0072268A"/>
    <w:rsid w:val="007423B6"/>
    <w:rsid w:val="0075471E"/>
    <w:rsid w:val="0076116F"/>
    <w:rsid w:val="00763FCC"/>
    <w:rsid w:val="00793BA5"/>
    <w:rsid w:val="007A5DFB"/>
    <w:rsid w:val="007C4C9C"/>
    <w:rsid w:val="007F388E"/>
    <w:rsid w:val="008139FA"/>
    <w:rsid w:val="00833AF7"/>
    <w:rsid w:val="00840871"/>
    <w:rsid w:val="008659B3"/>
    <w:rsid w:val="00867361"/>
    <w:rsid w:val="008727B2"/>
    <w:rsid w:val="00874A6B"/>
    <w:rsid w:val="00885E17"/>
    <w:rsid w:val="00886C11"/>
    <w:rsid w:val="008935AA"/>
    <w:rsid w:val="008B501C"/>
    <w:rsid w:val="008D45F0"/>
    <w:rsid w:val="008E3DFB"/>
    <w:rsid w:val="008F2140"/>
    <w:rsid w:val="00922065"/>
    <w:rsid w:val="00927927"/>
    <w:rsid w:val="00927C50"/>
    <w:rsid w:val="00946123"/>
    <w:rsid w:val="00950173"/>
    <w:rsid w:val="00962509"/>
    <w:rsid w:val="009A220F"/>
    <w:rsid w:val="009E72B0"/>
    <w:rsid w:val="009F5E9B"/>
    <w:rsid w:val="00A06608"/>
    <w:rsid w:val="00A31B54"/>
    <w:rsid w:val="00A610E4"/>
    <w:rsid w:val="00A63B0C"/>
    <w:rsid w:val="00A83FCC"/>
    <w:rsid w:val="00A847C3"/>
    <w:rsid w:val="00A87596"/>
    <w:rsid w:val="00A93A22"/>
    <w:rsid w:val="00AA088F"/>
    <w:rsid w:val="00AB10F3"/>
    <w:rsid w:val="00AD170B"/>
    <w:rsid w:val="00AD278F"/>
    <w:rsid w:val="00AD4228"/>
    <w:rsid w:val="00AD5724"/>
    <w:rsid w:val="00B00752"/>
    <w:rsid w:val="00B212F5"/>
    <w:rsid w:val="00B27672"/>
    <w:rsid w:val="00B81996"/>
    <w:rsid w:val="00BA07E0"/>
    <w:rsid w:val="00BA498D"/>
    <w:rsid w:val="00BB4A6A"/>
    <w:rsid w:val="00BB6450"/>
    <w:rsid w:val="00BC3D21"/>
    <w:rsid w:val="00BF321C"/>
    <w:rsid w:val="00C029D4"/>
    <w:rsid w:val="00C10069"/>
    <w:rsid w:val="00C30A0F"/>
    <w:rsid w:val="00C471EA"/>
    <w:rsid w:val="00C7290C"/>
    <w:rsid w:val="00CB7152"/>
    <w:rsid w:val="00CF19BC"/>
    <w:rsid w:val="00CF685A"/>
    <w:rsid w:val="00D0072A"/>
    <w:rsid w:val="00D0195E"/>
    <w:rsid w:val="00D02904"/>
    <w:rsid w:val="00D074C7"/>
    <w:rsid w:val="00D10717"/>
    <w:rsid w:val="00D10C90"/>
    <w:rsid w:val="00D2241A"/>
    <w:rsid w:val="00D27CE1"/>
    <w:rsid w:val="00D51CFB"/>
    <w:rsid w:val="00D57AFC"/>
    <w:rsid w:val="00D62A02"/>
    <w:rsid w:val="00D77C7C"/>
    <w:rsid w:val="00D80E5C"/>
    <w:rsid w:val="00D94760"/>
    <w:rsid w:val="00DA6491"/>
    <w:rsid w:val="00DB0DE7"/>
    <w:rsid w:val="00DC35CE"/>
    <w:rsid w:val="00DE1491"/>
    <w:rsid w:val="00DE303E"/>
    <w:rsid w:val="00DE65F3"/>
    <w:rsid w:val="00DF7446"/>
    <w:rsid w:val="00E00A2E"/>
    <w:rsid w:val="00E2310D"/>
    <w:rsid w:val="00E2336C"/>
    <w:rsid w:val="00E370AA"/>
    <w:rsid w:val="00E82B79"/>
    <w:rsid w:val="00EA00C9"/>
    <w:rsid w:val="00EF6633"/>
    <w:rsid w:val="00F11C80"/>
    <w:rsid w:val="00F12808"/>
    <w:rsid w:val="00F51F33"/>
    <w:rsid w:val="00F52D2A"/>
    <w:rsid w:val="00F55D2A"/>
    <w:rsid w:val="00F66C9C"/>
    <w:rsid w:val="00F725AE"/>
    <w:rsid w:val="00F8509C"/>
    <w:rsid w:val="00FB2867"/>
    <w:rsid w:val="00FD2FDD"/>
    <w:rsid w:val="00FF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F54A04-1534-45FA-AC6C-A5A92CFBB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7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72F"/>
  </w:style>
  <w:style w:type="paragraph" w:styleId="Footer">
    <w:name w:val="footer"/>
    <w:basedOn w:val="Normal"/>
    <w:link w:val="FooterChar"/>
    <w:uiPriority w:val="99"/>
    <w:unhideWhenUsed/>
    <w:rsid w:val="007107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277</Characters>
  <Application>Microsoft Office Word</Application>
  <DocSecurity>0</DocSecurity>
  <Lines>2</Lines>
  <Paragraphs>1</Paragraphs>
  <ScaleCrop>false</ScaleCrop>
  <Company>ON Semiconductor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Jotham Jotham Vaddaboina Manoranjan</dc:creator>
  <cp:keywords/>
  <dc:description/>
  <cp:lastModifiedBy>Jotham Jotham Vaddaboina Manoranjan</cp:lastModifiedBy>
  <cp:revision>1</cp:revision>
  <dcterms:created xsi:type="dcterms:W3CDTF">2020-02-09T14:35:00Z</dcterms:created>
  <dcterms:modified xsi:type="dcterms:W3CDTF">2020-02-09T14:41:00Z</dcterms:modified>
</cp:coreProperties>
</file>